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3F96F098" w14:textId="55855F3F" w:rsidR="001B24EC" w:rsidRPr="00A518F2" w:rsidRDefault="00007652" w:rsidP="00007652">
      <w:pPr>
        <w:tabs>
          <w:tab w:val="right" w:leader="underscore" w:pos="9026"/>
        </w:tabs>
        <w:spacing w:after="0" w:line="240" w:lineRule="auto"/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SH</w:t>
      </w:r>
      <w:r w:rsidR="56C0DB4F" w:rsidRPr="2D56BF4C">
        <w:rPr>
          <w:rFonts w:eastAsia="Times New Roman" w:cs="Arial"/>
          <w:b/>
          <w:bCs/>
        </w:rPr>
        <w:t>IPLAKE PARISH COUNCIL</w:t>
      </w: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3780F3C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A705FC">
        <w:rPr>
          <w:rFonts w:eastAsia="Times New Roman" w:cs="Arial"/>
          <w:b/>
          <w:sz w:val="22"/>
          <w:szCs w:val="21"/>
        </w:rPr>
        <w:t>6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78E0A724" w:rsidR="00A21E65" w:rsidRDefault="5FA7B889" w:rsidP="2D56BF4C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2D56BF4C">
        <w:rPr>
          <w:rFonts w:cs="Arial"/>
          <w:b/>
          <w:bCs/>
        </w:rPr>
        <w:t>The audit of accou</w:t>
      </w:r>
      <w:r w:rsidR="100F1B95" w:rsidRPr="2D56BF4C">
        <w:rPr>
          <w:rFonts w:cs="Arial"/>
          <w:b/>
          <w:bCs/>
        </w:rPr>
        <w:t xml:space="preserve">nts for </w:t>
      </w:r>
      <w:r w:rsidR="76E0BA49" w:rsidRPr="2D56BF4C">
        <w:rPr>
          <w:rFonts w:eastAsia="Times New Roman" w:cs="Arial"/>
          <w:b/>
          <w:bCs/>
        </w:rPr>
        <w:t>SHIPLAKE PARISH COUNCIL</w:t>
      </w:r>
    </w:p>
    <w:p w14:paraId="2773C40D" w14:textId="6F81C99E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A705FC">
        <w:rPr>
          <w:rFonts w:cs="Arial"/>
          <w:b/>
        </w:rPr>
        <w:t>6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3E2F6D2B" w:rsidR="00A518F2" w:rsidRPr="00A518F2" w:rsidRDefault="5FA7B889" w:rsidP="2D56BF4C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2D56BF4C">
        <w:rPr>
          <w:rFonts w:cs="Arial"/>
          <w:b/>
          <w:bCs/>
        </w:rPr>
        <w:t xml:space="preserve">The Annual Return is available for inspection by any local government elector in the area of </w:t>
      </w:r>
      <w:r w:rsidR="7EE32ECA" w:rsidRPr="2D56BF4C">
        <w:rPr>
          <w:rFonts w:eastAsia="Times New Roman" w:cs="Arial"/>
          <w:b/>
          <w:bCs/>
        </w:rPr>
        <w:t>SHIPLAKE PARISH COUNCIL</w:t>
      </w:r>
    </w:p>
    <w:p w14:paraId="67553AE7" w14:textId="2E70ADA9" w:rsidR="2D56BF4C" w:rsidRDefault="2D56BF4C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2F614B69" w:rsidR="00A518F2" w:rsidRPr="00A518F2" w:rsidRDefault="00007652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1D25D2BB" w:rsidRPr="2D56BF4C">
        <w:rPr>
          <w:rFonts w:cs="Arial"/>
          <w:b/>
          <w:bCs/>
        </w:rPr>
        <w:t xml:space="preserve">Mr R Hudson </w:t>
      </w:r>
    </w:p>
    <w:p w14:paraId="1DF0BF46" w14:textId="03CE160F" w:rsidR="00A518F2" w:rsidRPr="00A518F2" w:rsidRDefault="00007652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1D25D2BB" w:rsidRPr="2D56BF4C">
        <w:rPr>
          <w:rFonts w:cs="Arial"/>
          <w:b/>
          <w:bCs/>
        </w:rPr>
        <w:t xml:space="preserve">66, Makins Road, </w:t>
      </w:r>
    </w:p>
    <w:p w14:paraId="7DFD6BFA" w14:textId="1430E3BE" w:rsidR="00A518F2" w:rsidRPr="00A518F2" w:rsidRDefault="00007652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1D25D2BB" w:rsidRPr="2D56BF4C">
        <w:rPr>
          <w:rFonts w:cs="Arial"/>
          <w:b/>
          <w:bCs/>
        </w:rPr>
        <w:t xml:space="preserve">Henley on Thames </w:t>
      </w:r>
    </w:p>
    <w:p w14:paraId="4F08EE2A" w14:textId="329D9C88" w:rsidR="00A518F2" w:rsidRPr="00A518F2" w:rsidRDefault="00007652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1D25D2BB" w:rsidRPr="2D56BF4C">
        <w:rPr>
          <w:rFonts w:cs="Arial"/>
          <w:b/>
          <w:bCs/>
        </w:rPr>
        <w:t>RG91PR</w:t>
      </w:r>
    </w:p>
    <w:p w14:paraId="01109630" w14:textId="623AF48A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745E6469" w14:textId="72F7940C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643EFA18" w14:textId="1EF78600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38471D9" w14:textId="3B44BE8A" w:rsidR="00A518F2" w:rsidRPr="00A518F2" w:rsidRDefault="00007652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0D45D185" w:rsidRPr="2D56BF4C">
        <w:rPr>
          <w:rFonts w:cs="Arial"/>
          <w:b/>
          <w:bCs/>
        </w:rPr>
        <w:t xml:space="preserve">01491 577654  </w:t>
      </w:r>
    </w:p>
    <w:p w14:paraId="1BDAEA50" w14:textId="574E94DD" w:rsidR="00A518F2" w:rsidRPr="00A518F2" w:rsidRDefault="00007652" w:rsidP="2D56BF4C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0D45D185" w:rsidRPr="2D56BF4C">
        <w:rPr>
          <w:rFonts w:cs="Arial"/>
          <w:b/>
          <w:bCs/>
        </w:rPr>
        <w:t>Clerk@shiplakepc.com</w:t>
      </w:r>
    </w:p>
    <w:p w14:paraId="385BBC48" w14:textId="7805ABCC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</w:pPr>
      <w:r>
        <w:rPr>
          <w:rFonts w:cs="Arial"/>
          <w:b/>
        </w:rPr>
        <w:tab/>
      </w:r>
      <w:r w:rsidR="0D45D185" w:rsidRPr="2D56BF4C">
        <w:rPr>
          <w:rFonts w:cs="Arial"/>
          <w:b/>
          <w:bCs/>
        </w:rPr>
        <w:t xml:space="preserve"> Hours for appointments between 11.00-4.00pm </w:t>
      </w:r>
    </w:p>
    <w:p w14:paraId="3252D8FE" w14:textId="0C9CB5D0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3FC68100" w:rsidR="00A518F2" w:rsidRPr="00A518F2" w:rsidRDefault="5FA7B889" w:rsidP="2D56BF4C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  <w:bCs/>
        </w:rPr>
      </w:pPr>
      <w:r w:rsidRPr="2D56BF4C">
        <w:rPr>
          <w:rFonts w:cs="Arial"/>
          <w:b/>
          <w:bCs/>
        </w:rPr>
        <w:t xml:space="preserve">Copies will be provided </w:t>
      </w:r>
      <w:r w:rsidR="25B058DD" w:rsidRPr="2D56BF4C">
        <w:rPr>
          <w:rFonts w:cs="Arial"/>
          <w:b/>
          <w:bCs/>
        </w:rPr>
        <w:t>to any person on payment of £__</w:t>
      </w:r>
      <w:r w:rsidR="100F1B95" w:rsidRPr="2D56BF4C">
        <w:rPr>
          <w:rFonts w:cs="Arial"/>
          <w:b/>
          <w:bCs/>
        </w:rPr>
        <w:t>_</w:t>
      </w:r>
      <w:r w:rsidR="7501C9A6" w:rsidRPr="2D56BF4C">
        <w:rPr>
          <w:rFonts w:cs="Arial"/>
          <w:b/>
          <w:bCs/>
        </w:rPr>
        <w:t>0</w:t>
      </w:r>
      <w:r w:rsidR="100F1B95" w:rsidRPr="2D56BF4C">
        <w:rPr>
          <w:rFonts w:cs="Arial"/>
          <w:b/>
          <w:bCs/>
        </w:rPr>
        <w:t>___</w:t>
      </w:r>
      <w:r w:rsidR="25B058DD" w:rsidRPr="2D56BF4C">
        <w:rPr>
          <w:rFonts w:cs="Arial"/>
          <w:b/>
          <w:bCs/>
        </w:rPr>
        <w:t xml:space="preserve"> </w:t>
      </w:r>
      <w:r w:rsidRPr="2D56BF4C">
        <w:rPr>
          <w:rFonts w:cs="Arial"/>
          <w:b/>
          <w:bCs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4C28359A" w:rsidR="00A518F2" w:rsidRDefault="00007652" w:rsidP="2D56BF4C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5FA7B889" w:rsidRPr="2D56BF4C">
        <w:rPr>
          <w:rFonts w:cs="Arial"/>
          <w:b/>
          <w:bCs/>
        </w:rPr>
        <w:t xml:space="preserve">Announcement made by </w:t>
      </w:r>
      <w:r w:rsidR="7EE48B28" w:rsidRPr="2D56BF4C">
        <w:rPr>
          <w:rFonts w:cs="Arial"/>
          <w:b/>
          <w:bCs/>
        </w:rPr>
        <w:t xml:space="preserve"> R V Hudson (Parish Clerk</w:t>
      </w:r>
      <w:r w:rsidR="5FA7B889" w:rsidRPr="2D56BF4C">
        <w:rPr>
          <w:rFonts w:cs="Arial"/>
          <w:b/>
          <w:bCs/>
        </w:rPr>
        <w:t xml:space="preserve"> </w:t>
      </w:r>
      <w:r w:rsidR="20C3DE18" w:rsidRPr="2D56BF4C">
        <w:rPr>
          <w:rFonts w:cs="Arial"/>
          <w:b/>
          <w:bCs/>
        </w:rPr>
        <w:t>)</w:t>
      </w:r>
    </w:p>
    <w:p w14:paraId="68132BCD" w14:textId="18DC685F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3D9D45A3" w:rsidR="00A518F2" w:rsidRDefault="00007652" w:rsidP="2D56BF4C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5FA7B889" w:rsidRPr="2D56BF4C">
        <w:rPr>
          <w:rFonts w:cs="Arial"/>
          <w:b/>
          <w:bCs/>
        </w:rPr>
        <w:t>Date of Announce</w:t>
      </w:r>
      <w:r w:rsidR="100F1B95" w:rsidRPr="2D56BF4C">
        <w:rPr>
          <w:rFonts w:cs="Arial"/>
          <w:b/>
          <w:bCs/>
        </w:rPr>
        <w:t xml:space="preserve">ment </w:t>
      </w:r>
      <w:r w:rsidR="68464E66" w:rsidRPr="2D56BF4C">
        <w:rPr>
          <w:rFonts w:cs="Arial"/>
          <w:b/>
          <w:bCs/>
        </w:rPr>
        <w:t>23/7/2026</w:t>
      </w:r>
    </w:p>
    <w:p w14:paraId="27F247DD" w14:textId="5A9CCB18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07652"/>
    <w:rsid w:val="00066A3F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7717E"/>
    <w:rsid w:val="00D96917"/>
    <w:rsid w:val="00E15BB0"/>
    <w:rsid w:val="00FA23BD"/>
    <w:rsid w:val="00FC3DE4"/>
    <w:rsid w:val="0D45D185"/>
    <w:rsid w:val="0F66FC77"/>
    <w:rsid w:val="100F1B95"/>
    <w:rsid w:val="1D25D2BB"/>
    <w:rsid w:val="20C3DE18"/>
    <w:rsid w:val="21586E18"/>
    <w:rsid w:val="22F9DB5B"/>
    <w:rsid w:val="25B058DD"/>
    <w:rsid w:val="29F6B684"/>
    <w:rsid w:val="2D56BF4C"/>
    <w:rsid w:val="2E31D4BB"/>
    <w:rsid w:val="342CFECC"/>
    <w:rsid w:val="39252B53"/>
    <w:rsid w:val="47486C34"/>
    <w:rsid w:val="56C0DB4F"/>
    <w:rsid w:val="5E1E4DD5"/>
    <w:rsid w:val="5F637214"/>
    <w:rsid w:val="5FA7B889"/>
    <w:rsid w:val="618EB0B5"/>
    <w:rsid w:val="68464E66"/>
    <w:rsid w:val="7501C9A6"/>
    <w:rsid w:val="762BC042"/>
    <w:rsid w:val="76E0BA49"/>
    <w:rsid w:val="7EE32ECA"/>
    <w:rsid w:val="7EE48B28"/>
    <w:rsid w:val="7FD4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114</Words>
  <Characters>651</Characters>
  <Application>Microsoft Office Word</Application>
  <DocSecurity>0</DocSecurity>
  <Lines>5</Lines>
  <Paragraphs>1</Paragraphs>
  <ScaleCrop>false</ScaleCrop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SHIPLAKE PC</cp:lastModifiedBy>
  <cp:revision>3</cp:revision>
  <cp:lastPrinted>2018-08-16T10:23:00Z</cp:lastPrinted>
  <dcterms:created xsi:type="dcterms:W3CDTF">2026-07-21T17:30:00Z</dcterms:created>
  <dcterms:modified xsi:type="dcterms:W3CDTF">2026-07-21T22:28:00Z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